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BB06" w14:textId="7384DEBC" w:rsidR="00273015" w:rsidRDefault="00486B14">
      <w:pPr>
        <w:rPr>
          <w:sz w:val="36"/>
          <w:szCs w:val="36"/>
        </w:rPr>
      </w:pPr>
      <w:r w:rsidRPr="00486B14">
        <w:rPr>
          <w:sz w:val="36"/>
          <w:szCs w:val="36"/>
        </w:rPr>
        <w:t>Bostadsrättsföreningen Slottssmycket i Täby.</w:t>
      </w:r>
    </w:p>
    <w:p w14:paraId="7AA03CA7" w14:textId="77777777" w:rsidR="00486B14" w:rsidRDefault="00486B14">
      <w:pPr>
        <w:rPr>
          <w:sz w:val="36"/>
          <w:szCs w:val="36"/>
        </w:rPr>
      </w:pPr>
    </w:p>
    <w:p w14:paraId="739ED689" w14:textId="03205868" w:rsidR="00486B14" w:rsidRDefault="00486B14">
      <w:pPr>
        <w:rPr>
          <w:sz w:val="36"/>
          <w:szCs w:val="36"/>
        </w:rPr>
      </w:pPr>
      <w:r>
        <w:rPr>
          <w:sz w:val="36"/>
          <w:szCs w:val="36"/>
        </w:rPr>
        <w:t>Motion till års</w:t>
      </w:r>
      <w:r w:rsidR="009859AA">
        <w:rPr>
          <w:sz w:val="36"/>
          <w:szCs w:val="36"/>
        </w:rPr>
        <w:t>stämman</w:t>
      </w:r>
      <w:r>
        <w:rPr>
          <w:sz w:val="36"/>
          <w:szCs w:val="36"/>
        </w:rPr>
        <w:t xml:space="preserve"> 2025 </w:t>
      </w:r>
    </w:p>
    <w:p w14:paraId="2563F0FF" w14:textId="77777777" w:rsidR="00486B14" w:rsidRDefault="00486B14">
      <w:pPr>
        <w:rPr>
          <w:sz w:val="36"/>
          <w:szCs w:val="36"/>
        </w:rPr>
      </w:pPr>
    </w:p>
    <w:p w14:paraId="40638BA7" w14:textId="493B24FF" w:rsidR="00486B14" w:rsidRDefault="00486B14">
      <w:pPr>
        <w:rPr>
          <w:sz w:val="36"/>
          <w:szCs w:val="36"/>
        </w:rPr>
      </w:pPr>
      <w:r>
        <w:rPr>
          <w:sz w:val="36"/>
          <w:szCs w:val="36"/>
        </w:rPr>
        <w:t>Inlämnad av _______________________________________</w:t>
      </w:r>
    </w:p>
    <w:p w14:paraId="16656A1E" w14:textId="77777777" w:rsidR="00486B14" w:rsidRDefault="00486B14">
      <w:pPr>
        <w:rPr>
          <w:sz w:val="36"/>
          <w:szCs w:val="36"/>
        </w:rPr>
      </w:pPr>
    </w:p>
    <w:p w14:paraId="074FA812" w14:textId="30143FE0" w:rsidR="00486B14" w:rsidRDefault="00486B14">
      <w:pPr>
        <w:rPr>
          <w:sz w:val="36"/>
          <w:szCs w:val="36"/>
        </w:rPr>
      </w:pPr>
      <w:r>
        <w:rPr>
          <w:sz w:val="36"/>
          <w:szCs w:val="36"/>
        </w:rPr>
        <w:t>Förslag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7FD0CC" w14:textId="48AB9DDB" w:rsidR="00486B14" w:rsidRDefault="00486B14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4BD6AA2" w14:textId="4750FECC" w:rsidR="009859AA" w:rsidRDefault="009859AA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</w:t>
      </w:r>
    </w:p>
    <w:p w14:paraId="302ECB3A" w14:textId="77777777" w:rsidR="00486B14" w:rsidRDefault="00486B14">
      <w:pPr>
        <w:rPr>
          <w:sz w:val="36"/>
          <w:szCs w:val="36"/>
        </w:rPr>
      </w:pPr>
    </w:p>
    <w:p w14:paraId="76892A70" w14:textId="77777777" w:rsidR="00486B14" w:rsidRDefault="00486B14">
      <w:pPr>
        <w:rPr>
          <w:sz w:val="36"/>
          <w:szCs w:val="36"/>
        </w:rPr>
      </w:pPr>
    </w:p>
    <w:p w14:paraId="3485D8A1" w14:textId="7A439331" w:rsidR="00486B14" w:rsidRDefault="00486B14">
      <w:pPr>
        <w:rPr>
          <w:sz w:val="36"/>
          <w:szCs w:val="36"/>
        </w:rPr>
      </w:pPr>
      <w:r>
        <w:rPr>
          <w:sz w:val="36"/>
          <w:szCs w:val="36"/>
        </w:rPr>
        <w:t>Motionen skall vara Styrelsen tillhanda senast den 27 maj 2025. Motionen kan läggas i styrelsens postfack</w:t>
      </w:r>
      <w:r w:rsidR="009859AA">
        <w:rPr>
          <w:sz w:val="36"/>
          <w:szCs w:val="36"/>
        </w:rPr>
        <w:t xml:space="preserve"> vid entrén </w:t>
      </w:r>
    </w:p>
    <w:p w14:paraId="4CB88077" w14:textId="77777777" w:rsidR="00486B14" w:rsidRDefault="00486B14">
      <w:pPr>
        <w:rPr>
          <w:sz w:val="36"/>
          <w:szCs w:val="36"/>
        </w:rPr>
      </w:pPr>
    </w:p>
    <w:p w14:paraId="76635905" w14:textId="77777777" w:rsidR="00486B14" w:rsidRPr="00486B14" w:rsidRDefault="00486B14">
      <w:pPr>
        <w:rPr>
          <w:sz w:val="36"/>
          <w:szCs w:val="36"/>
        </w:rPr>
      </w:pPr>
    </w:p>
    <w:sectPr w:rsidR="00486B14" w:rsidRPr="00486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14"/>
    <w:rsid w:val="00230874"/>
    <w:rsid w:val="0023530A"/>
    <w:rsid w:val="00273015"/>
    <w:rsid w:val="00486B14"/>
    <w:rsid w:val="009859AA"/>
    <w:rsid w:val="00C45259"/>
    <w:rsid w:val="00C75616"/>
    <w:rsid w:val="00CB5131"/>
    <w:rsid w:val="00F7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0E6317"/>
  <w15:chartTrackingRefBased/>
  <w15:docId w15:val="{1BC4569B-B0B5-E046-AD14-FC80E05D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86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86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86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86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86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86B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86B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86B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86B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6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86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86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86B1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6B1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6B1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6B1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6B1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6B1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86B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86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86B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86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6B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86B1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86B1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86B1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86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86B1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86B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714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Magnusson</dc:creator>
  <cp:keywords/>
  <dc:description/>
  <cp:lastModifiedBy>Ken Magnusson</cp:lastModifiedBy>
  <cp:revision>2</cp:revision>
  <dcterms:created xsi:type="dcterms:W3CDTF">2025-05-14T20:09:00Z</dcterms:created>
  <dcterms:modified xsi:type="dcterms:W3CDTF">2025-05-15T06:05:00Z</dcterms:modified>
</cp:coreProperties>
</file>